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19" w:rsidRDefault="006D31C3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1C3">
        <w:rPr>
          <w:rFonts w:ascii="Times New Roman" w:hAnsi="Times New Roman" w:cs="Times New Roman"/>
          <w:b/>
          <w:sz w:val="24"/>
          <w:szCs w:val="24"/>
        </w:rPr>
        <w:t>Verlies in Beeld; werken met duplo in verliessituaties</w:t>
      </w:r>
    </w:p>
    <w:p w:rsidR="006D31C3" w:rsidRDefault="006D31C3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C3">
        <w:rPr>
          <w:rFonts w:ascii="Times New Roman" w:hAnsi="Times New Roman" w:cs="Times New Roman"/>
          <w:sz w:val="24"/>
          <w:szCs w:val="24"/>
        </w:rPr>
        <w:t>Tweedaagse training</w:t>
      </w:r>
    </w:p>
    <w:p w:rsidR="006D31C3" w:rsidRDefault="006D31C3" w:rsidP="0037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C3" w:rsidRPr="009856CF" w:rsidRDefault="006D31C3" w:rsidP="00370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CF">
        <w:rPr>
          <w:rFonts w:ascii="Times New Roman" w:hAnsi="Times New Roman" w:cs="Times New Roman"/>
          <w:b/>
          <w:sz w:val="24"/>
          <w:szCs w:val="24"/>
        </w:rPr>
        <w:t>Dag 1</w:t>
      </w:r>
      <w:r w:rsidR="009856CF" w:rsidRPr="009856CF">
        <w:rPr>
          <w:rFonts w:ascii="Times New Roman" w:hAnsi="Times New Roman" w:cs="Times New Roman"/>
          <w:b/>
          <w:sz w:val="24"/>
          <w:szCs w:val="24"/>
        </w:rPr>
        <w:t>: 10.00 tot 17.00 uur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Welkom en voorstellen met behulp van </w:t>
      </w:r>
      <w:r w:rsidR="00A97916">
        <w:rPr>
          <w:rFonts w:ascii="Times New Roman" w:hAnsi="Times New Roman" w:cs="Times New Roman"/>
          <w:sz w:val="24"/>
          <w:szCs w:val="24"/>
        </w:rPr>
        <w:t>het grote en het kleine poppetje</w:t>
      </w:r>
    </w:p>
    <w:p w:rsidR="0067091F" w:rsidRDefault="0067091F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ecogram</w:t>
      </w:r>
    </w:p>
    <w:p w:rsidR="00255029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Demonstratie </w:t>
      </w:r>
      <w:r w:rsidR="00A16896">
        <w:rPr>
          <w:rFonts w:ascii="Times New Roman" w:hAnsi="Times New Roman" w:cs="Times New Roman"/>
          <w:sz w:val="24"/>
          <w:szCs w:val="24"/>
        </w:rPr>
        <w:t xml:space="preserve">van </w:t>
      </w:r>
      <w:r w:rsidR="00255029">
        <w:rPr>
          <w:rFonts w:ascii="Times New Roman" w:hAnsi="Times New Roman" w:cs="Times New Roman"/>
          <w:sz w:val="24"/>
          <w:szCs w:val="24"/>
        </w:rPr>
        <w:t>een verliessituatie</w:t>
      </w:r>
      <w:r w:rsidR="000D2E52">
        <w:rPr>
          <w:rFonts w:ascii="Times New Roman" w:hAnsi="Times New Roman" w:cs="Times New Roman"/>
          <w:sz w:val="24"/>
          <w:szCs w:val="24"/>
        </w:rPr>
        <w:t xml:space="preserve"> </w:t>
      </w:r>
      <w:r w:rsidR="00A16896">
        <w:rPr>
          <w:rFonts w:ascii="Times New Roman" w:hAnsi="Times New Roman" w:cs="Times New Roman"/>
          <w:sz w:val="24"/>
          <w:szCs w:val="24"/>
        </w:rPr>
        <w:t>met de poppetjestaal</w:t>
      </w:r>
    </w:p>
    <w:p w:rsidR="003F5597" w:rsidRDefault="003F5597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Schade en schatten</w:t>
      </w:r>
    </w:p>
    <w:p w:rsidR="006D31C3" w:rsidRPr="00255029" w:rsidRDefault="00255029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029">
        <w:rPr>
          <w:rFonts w:ascii="Times New Roman" w:hAnsi="Times New Roman" w:cs="Times New Roman"/>
          <w:sz w:val="24"/>
          <w:szCs w:val="24"/>
        </w:rPr>
        <w:t>B</w:t>
      </w:r>
      <w:r w:rsidR="000D2E52" w:rsidRPr="00255029">
        <w:rPr>
          <w:rFonts w:ascii="Times New Roman" w:hAnsi="Times New Roman" w:cs="Times New Roman"/>
          <w:sz w:val="24"/>
          <w:szCs w:val="24"/>
        </w:rPr>
        <w:t>egrip verliestrauma en de splitsing van de ziel: uitwerken met poppetjestaal</w:t>
      </w:r>
    </w:p>
    <w:p w:rsidR="00A97916" w:rsidRDefault="00A97916" w:rsidP="00A9791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Zelf oefenen met de driedeling</w:t>
      </w:r>
    </w:p>
    <w:p w:rsidR="006D31C3" w:rsidRDefault="00255029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D31C3">
        <w:rPr>
          <w:rFonts w:ascii="Times New Roman" w:hAnsi="Times New Roman" w:cs="Times New Roman"/>
          <w:sz w:val="24"/>
          <w:szCs w:val="24"/>
        </w:rPr>
        <w:t xml:space="preserve"> werkwijze in poppetjestaal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tweetallen: A begeleidt B in het neerzetten van </w:t>
      </w:r>
      <w:r w:rsidR="00255029">
        <w:rPr>
          <w:rFonts w:ascii="Times New Roman" w:hAnsi="Times New Roman" w:cs="Times New Roman"/>
          <w:sz w:val="24"/>
          <w:szCs w:val="24"/>
        </w:rPr>
        <w:t xml:space="preserve">een </w:t>
      </w:r>
      <w:r w:rsidR="009833B1">
        <w:rPr>
          <w:rFonts w:ascii="Times New Roman" w:hAnsi="Times New Roman" w:cs="Times New Roman"/>
          <w:sz w:val="24"/>
          <w:szCs w:val="24"/>
        </w:rPr>
        <w:t>verdrietige situatie</w:t>
      </w:r>
      <w:r w:rsidR="00255029">
        <w:rPr>
          <w:rFonts w:ascii="Times New Roman" w:hAnsi="Times New Roman" w:cs="Times New Roman"/>
          <w:sz w:val="24"/>
          <w:szCs w:val="24"/>
        </w:rPr>
        <w:t xml:space="preserve"> in </w:t>
      </w:r>
      <w:r w:rsidR="009833B1">
        <w:rPr>
          <w:rFonts w:ascii="Times New Roman" w:hAnsi="Times New Roman" w:cs="Times New Roman"/>
          <w:sz w:val="24"/>
          <w:szCs w:val="24"/>
        </w:rPr>
        <w:t xml:space="preserve">de geschiedenis van </w:t>
      </w:r>
      <w:r>
        <w:rPr>
          <w:rFonts w:ascii="Times New Roman" w:hAnsi="Times New Roman" w:cs="Times New Roman"/>
          <w:sz w:val="24"/>
          <w:szCs w:val="24"/>
        </w:rPr>
        <w:t xml:space="preserve">het eigen systeem van herkomst. 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 nabespreking, enkele feedbackpunten en beantwoorden van vragen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Afronding en terugblik op dag 1</w:t>
      </w:r>
    </w:p>
    <w:p w:rsidR="006D31C3" w:rsidRDefault="006D31C3" w:rsidP="006D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C3" w:rsidRPr="009856CF" w:rsidRDefault="00255029" w:rsidP="006D3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CF">
        <w:rPr>
          <w:rFonts w:ascii="Times New Roman" w:hAnsi="Times New Roman" w:cs="Times New Roman"/>
          <w:b/>
          <w:sz w:val="24"/>
          <w:szCs w:val="24"/>
        </w:rPr>
        <w:t>Dag 2</w:t>
      </w:r>
      <w:r w:rsidR="009856CF" w:rsidRPr="009856CF">
        <w:rPr>
          <w:rFonts w:ascii="Times New Roman" w:hAnsi="Times New Roman" w:cs="Times New Roman"/>
          <w:b/>
          <w:sz w:val="24"/>
          <w:szCs w:val="24"/>
        </w:rPr>
        <w:t xml:space="preserve">  9.30 uur tot 16.00 uur</w:t>
      </w:r>
    </w:p>
    <w:p w:rsidR="00A16896" w:rsidRDefault="00A16896" w:rsidP="00A16896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tweetallen: B begeleidt A in het neerzetten van een verdrietige situatie in de geschiedenis van het eigen systeem van herkomst. 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pad van rouw en trauma: demonstratie</w:t>
      </w:r>
    </w:p>
    <w:p w:rsidR="006D31C3" w:rsidRDefault="006D31C3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Oefening: met eigen casus psycho-educatie </w:t>
      </w:r>
      <w:r w:rsidR="000D2E52">
        <w:rPr>
          <w:rFonts w:ascii="Times New Roman" w:hAnsi="Times New Roman" w:cs="Times New Roman"/>
          <w:sz w:val="24"/>
          <w:szCs w:val="24"/>
        </w:rPr>
        <w:t>door uitleg van het pad</w:t>
      </w:r>
    </w:p>
    <w:p w:rsidR="000D2E52" w:rsidRDefault="000D2E52" w:rsidP="006D31C3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Casus Gedeelde kinderen op papier: in kleine groepjes wordt de casus neergezet met poppetjes. Daarna wordt de uitwerking bij iedere groep bekeken en de sterke punten eruit gehaald. Zien hoe verschillend de uitwerkingen kunnen zijn.</w:t>
      </w:r>
    </w:p>
    <w:p w:rsidR="000D2E52" w:rsidRPr="00255029" w:rsidRDefault="00A97916" w:rsidP="000D2E52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2E52" w:rsidRPr="00255029">
        <w:rPr>
          <w:rFonts w:ascii="Times New Roman" w:hAnsi="Times New Roman" w:cs="Times New Roman"/>
          <w:sz w:val="24"/>
          <w:szCs w:val="24"/>
        </w:rPr>
        <w:t>ilmfragment Gedeelde kinderen (Frans Bromet)</w:t>
      </w:r>
      <w:r w:rsidR="00255029" w:rsidRPr="00255029">
        <w:rPr>
          <w:rFonts w:ascii="Times New Roman" w:hAnsi="Times New Roman" w:cs="Times New Roman"/>
          <w:sz w:val="24"/>
          <w:szCs w:val="24"/>
        </w:rPr>
        <w:t>.</w:t>
      </w:r>
    </w:p>
    <w:p w:rsidR="000D2E52" w:rsidRDefault="000D2E52" w:rsidP="000D2E52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Terugblik: hoe ga je het inzetten?</w:t>
      </w:r>
    </w:p>
    <w:p w:rsidR="00EE1EF8" w:rsidRPr="00021BAE" w:rsidRDefault="000D2E52" w:rsidP="00021BA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Afronding, evaluatie</w:t>
      </w:r>
    </w:p>
    <w:sectPr w:rsidR="00EE1EF8" w:rsidRPr="00021BAE" w:rsidSect="00D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AA0"/>
    <w:multiLevelType w:val="hybridMultilevel"/>
    <w:tmpl w:val="2F96FA96"/>
    <w:lvl w:ilvl="0" w:tplc="32008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1C3"/>
    <w:rsid w:val="00021BAE"/>
    <w:rsid w:val="00060562"/>
    <w:rsid w:val="000D2E52"/>
    <w:rsid w:val="001073AD"/>
    <w:rsid w:val="00167B32"/>
    <w:rsid w:val="00196338"/>
    <w:rsid w:val="00255029"/>
    <w:rsid w:val="00370A04"/>
    <w:rsid w:val="003F5597"/>
    <w:rsid w:val="00540835"/>
    <w:rsid w:val="00556DD4"/>
    <w:rsid w:val="0067091F"/>
    <w:rsid w:val="006D31C3"/>
    <w:rsid w:val="009833B1"/>
    <w:rsid w:val="009856CF"/>
    <w:rsid w:val="00A16896"/>
    <w:rsid w:val="00A360BD"/>
    <w:rsid w:val="00A97916"/>
    <w:rsid w:val="00B87300"/>
    <w:rsid w:val="00D01519"/>
    <w:rsid w:val="00D37209"/>
    <w:rsid w:val="00DF3CB0"/>
    <w:rsid w:val="00E923B2"/>
    <w:rsid w:val="00EE1EF8"/>
    <w:rsid w:val="00F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1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1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 Fiddelaers</dc:creator>
  <cp:lastModifiedBy>Hanneke</cp:lastModifiedBy>
  <cp:revision>2</cp:revision>
  <cp:lastPrinted>2012-03-02T19:44:00Z</cp:lastPrinted>
  <dcterms:created xsi:type="dcterms:W3CDTF">2015-08-20T13:16:00Z</dcterms:created>
  <dcterms:modified xsi:type="dcterms:W3CDTF">2015-08-20T13:16:00Z</dcterms:modified>
</cp:coreProperties>
</file>